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670"/>
      </w:tblGrid>
      <w:tr w:rsidR="0058578F" w:rsidRPr="00B6249E" w:rsidTr="00526323">
        <w:tc>
          <w:tcPr>
            <w:tcW w:w="4698" w:type="dxa"/>
          </w:tcPr>
          <w:p w:rsidR="00526323" w:rsidRPr="001F12FB" w:rsidRDefault="00797299" w:rsidP="00526323">
            <w:pPr>
              <w:tabs>
                <w:tab w:val="left" w:pos="1440"/>
                <w:tab w:val="decimal" w:leader="hyphen" w:pos="2640"/>
              </w:tabs>
              <w:jc w:val="center"/>
              <w:rPr>
                <w:sz w:val="26"/>
                <w:szCs w:val="26"/>
                <w:lang w:val="es-ES_tradnl"/>
              </w:rPr>
            </w:pPr>
            <w:r>
              <w:rPr>
                <w:sz w:val="26"/>
                <w:szCs w:val="26"/>
                <w:lang w:val="es-ES_tradnl"/>
              </w:rPr>
              <w:t xml:space="preserve"> </w:t>
            </w:r>
            <w:r w:rsidR="001F12FB" w:rsidRPr="001F12FB">
              <w:rPr>
                <w:sz w:val="26"/>
                <w:szCs w:val="26"/>
                <w:lang w:val="es-ES_tradnl"/>
              </w:rPr>
              <w:t>TRƯỜNG ĐẠI HỌC Y KHOA</w:t>
            </w:r>
          </w:p>
          <w:p w:rsidR="001F12FB" w:rsidRPr="001F12FB" w:rsidRDefault="001F12FB" w:rsidP="00526323">
            <w:pPr>
              <w:tabs>
                <w:tab w:val="left" w:pos="1440"/>
                <w:tab w:val="decimal" w:leader="hyphen" w:pos="2640"/>
              </w:tabs>
              <w:jc w:val="center"/>
              <w:rPr>
                <w:sz w:val="26"/>
                <w:szCs w:val="26"/>
                <w:lang w:val="es-ES_tradnl"/>
              </w:rPr>
            </w:pPr>
            <w:r w:rsidRPr="001F12FB">
              <w:rPr>
                <w:sz w:val="26"/>
                <w:szCs w:val="26"/>
                <w:lang w:val="es-ES_tradnl"/>
              </w:rPr>
              <w:t>PHẠM NGỌC THẠCH</w:t>
            </w:r>
          </w:p>
          <w:p w:rsidR="0058578F" w:rsidRDefault="0058578F" w:rsidP="000822FC">
            <w:pPr>
              <w:tabs>
                <w:tab w:val="left" w:pos="1440"/>
                <w:tab w:val="decimal" w:leader="hyphen" w:pos="2640"/>
              </w:tabs>
              <w:jc w:val="center"/>
              <w:rPr>
                <w:b/>
                <w:sz w:val="26"/>
                <w:szCs w:val="26"/>
                <w:lang w:val="es-ES_tradnl"/>
              </w:rPr>
            </w:pPr>
            <w:r w:rsidRPr="00F172B0">
              <w:rPr>
                <w:b/>
                <w:sz w:val="26"/>
                <w:szCs w:val="26"/>
                <w:lang w:val="es-ES_tradnl"/>
              </w:rPr>
              <w:t xml:space="preserve">HỘI ĐỒNG ĐẠO ĐỨC </w:t>
            </w:r>
          </w:p>
          <w:p w:rsidR="00526323" w:rsidRPr="00F172B0" w:rsidRDefault="00526323" w:rsidP="000822FC">
            <w:pPr>
              <w:tabs>
                <w:tab w:val="left" w:pos="1440"/>
                <w:tab w:val="decimal" w:leader="hyphen" w:pos="2640"/>
              </w:tabs>
              <w:jc w:val="center"/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26"/>
                <w:szCs w:val="26"/>
                <w:lang w:val="es-ES_tradnl"/>
              </w:rPr>
              <w:t>TRONG NGHIÊN CỨU Y SINH HỌC</w:t>
            </w:r>
          </w:p>
          <w:p w:rsidR="0058578F" w:rsidRPr="001F12FB" w:rsidRDefault="0026212E" w:rsidP="000822FC">
            <w:pPr>
              <w:jc w:val="center"/>
              <w:rPr>
                <w:lang w:val="es-ES_trad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15239</wp:posOffset>
                      </wp:positionV>
                      <wp:extent cx="1128395" cy="0"/>
                      <wp:effectExtent l="0" t="0" r="1460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8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AAF00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55pt,1.2pt" to="149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i1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58578F" w:rsidRPr="00F172B0" w:rsidRDefault="0058578F" w:rsidP="0070354B">
            <w:pPr>
              <w:jc w:val="center"/>
              <w:rPr>
                <w:b/>
                <w:sz w:val="26"/>
                <w:szCs w:val="26"/>
                <w:lang w:val="es-ES_tradnl"/>
              </w:rPr>
            </w:pPr>
            <w:r w:rsidRPr="00F172B0">
              <w:rPr>
                <w:b/>
                <w:sz w:val="26"/>
                <w:szCs w:val="26"/>
                <w:lang w:val="es-ES_tradnl"/>
              </w:rPr>
              <w:t>CỘNG HÒA XÃ HỘI CHỦ NGHĨA VIỆT NAM</w:t>
            </w:r>
          </w:p>
          <w:p w:rsidR="0058578F" w:rsidRPr="00F172B0" w:rsidRDefault="0058578F" w:rsidP="0070354B">
            <w:pPr>
              <w:jc w:val="center"/>
              <w:rPr>
                <w:b/>
                <w:sz w:val="26"/>
                <w:szCs w:val="26"/>
                <w:lang w:val="es-ES_tradnl"/>
              </w:rPr>
            </w:pPr>
            <w:r w:rsidRPr="00F172B0">
              <w:rPr>
                <w:b/>
                <w:sz w:val="26"/>
                <w:szCs w:val="26"/>
                <w:lang w:val="es-ES_tradnl"/>
              </w:rPr>
              <w:t>Độc lập – Tự do – Hạnh phúc</w:t>
            </w:r>
          </w:p>
          <w:p w:rsidR="0058578F" w:rsidRPr="00B6249E" w:rsidRDefault="0026212E" w:rsidP="000822FC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205105</wp:posOffset>
                      </wp:positionV>
                      <wp:extent cx="1325245" cy="277495"/>
                      <wp:effectExtent l="11430" t="5080" r="635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24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0FA" w:rsidRPr="00112A26" w:rsidRDefault="006A10FA" w:rsidP="00112A2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12A26">
                                    <w:rPr>
                                      <w:b/>
                                    </w:rPr>
                                    <w:t>QT.08</w:t>
                                  </w:r>
                                  <w:r>
                                    <w:rPr>
                                      <w:b/>
                                    </w:rPr>
                                    <w:t>.IRB.04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2.65pt;margin-top:16.15pt;width:104.3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">
                      <v:textbox>
                        <w:txbxContent>
                          <w:p w:rsidR="006A10FA" w:rsidRPr="00112A26" w:rsidRDefault="006A10FA" w:rsidP="00112A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2A26">
                              <w:rPr>
                                <w:b/>
                              </w:rPr>
                              <w:t>QT.08</w:t>
                            </w:r>
                            <w:r>
                              <w:rPr>
                                <w:b/>
                              </w:rPr>
                              <w:t>.IRB.04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15239</wp:posOffset>
                      </wp:positionV>
                      <wp:extent cx="2059305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A6A3B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7pt,1.2pt" to="217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Mr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k6XTylU4zo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58578F" w:rsidRDefault="0058578F" w:rsidP="00195D4E">
      <w:pPr>
        <w:spacing w:line="360" w:lineRule="auto"/>
        <w:jc w:val="center"/>
        <w:rPr>
          <w:b/>
          <w:sz w:val="26"/>
          <w:szCs w:val="26"/>
        </w:rPr>
      </w:pPr>
    </w:p>
    <w:p w:rsidR="00526323" w:rsidRPr="00526323" w:rsidRDefault="0058578F" w:rsidP="00195D4E">
      <w:pPr>
        <w:spacing w:line="360" w:lineRule="auto"/>
        <w:jc w:val="center"/>
        <w:rPr>
          <w:b/>
          <w:sz w:val="32"/>
          <w:szCs w:val="32"/>
        </w:rPr>
      </w:pPr>
      <w:r w:rsidRPr="00526323">
        <w:rPr>
          <w:b/>
          <w:sz w:val="32"/>
          <w:szCs w:val="32"/>
        </w:rPr>
        <w:t xml:space="preserve">PHIẾU ĐÁNH GIÁ </w:t>
      </w:r>
    </w:p>
    <w:p w:rsidR="00BD7960" w:rsidRDefault="0058578F" w:rsidP="00195D4E">
      <w:pPr>
        <w:spacing w:line="360" w:lineRule="auto"/>
        <w:jc w:val="center"/>
        <w:rPr>
          <w:b/>
          <w:sz w:val="32"/>
          <w:szCs w:val="32"/>
        </w:rPr>
      </w:pPr>
      <w:r w:rsidRPr="00526323">
        <w:rPr>
          <w:b/>
          <w:sz w:val="32"/>
          <w:szCs w:val="32"/>
        </w:rPr>
        <w:t>KHÍA CẠNH ĐẠO ĐỨC ĐỀ CƯƠNG NGHIÊN CỨU KHOA HỌC</w:t>
      </w:r>
      <w:r w:rsidR="00BD7960">
        <w:rPr>
          <w:b/>
          <w:sz w:val="32"/>
          <w:szCs w:val="32"/>
        </w:rPr>
        <w:t xml:space="preserve"> </w:t>
      </w:r>
    </w:p>
    <w:p w:rsidR="0058578F" w:rsidRPr="00B6249E" w:rsidRDefault="0058578F" w:rsidP="00195D4E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338"/>
        <w:gridCol w:w="4410"/>
      </w:tblGrid>
      <w:tr w:rsidR="0058578F" w:rsidRPr="00452C70" w:rsidTr="002C64AD">
        <w:trPr>
          <w:trHeight w:val="832"/>
        </w:trPr>
        <w:tc>
          <w:tcPr>
            <w:tcW w:w="2943" w:type="dxa"/>
          </w:tcPr>
          <w:p w:rsidR="0058578F" w:rsidRPr="00452C70" w:rsidRDefault="0058578F" w:rsidP="00B12187">
            <w:pPr>
              <w:spacing w:line="288" w:lineRule="auto"/>
              <w:rPr>
                <w:b/>
                <w:sz w:val="27"/>
                <w:szCs w:val="27"/>
              </w:rPr>
            </w:pPr>
            <w:r w:rsidRPr="00452C70">
              <w:rPr>
                <w:b/>
                <w:sz w:val="27"/>
                <w:szCs w:val="27"/>
              </w:rPr>
              <w:t>Tên đề tài NCKH</w:t>
            </w:r>
            <w:r w:rsidR="00E45AC3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6748" w:type="dxa"/>
            <w:gridSpan w:val="2"/>
          </w:tcPr>
          <w:p w:rsidR="0058578F" w:rsidRPr="004B55CC" w:rsidRDefault="0058578F" w:rsidP="000829C7">
            <w:pPr>
              <w:jc w:val="both"/>
              <w:rPr>
                <w:sz w:val="28"/>
              </w:rPr>
            </w:pPr>
          </w:p>
        </w:tc>
      </w:tr>
      <w:tr w:rsidR="0058578F" w:rsidRPr="00452C70" w:rsidTr="00AE14A1">
        <w:trPr>
          <w:trHeight w:val="386"/>
        </w:trPr>
        <w:tc>
          <w:tcPr>
            <w:tcW w:w="2943" w:type="dxa"/>
          </w:tcPr>
          <w:p w:rsidR="0058578F" w:rsidRPr="00452C70" w:rsidRDefault="0058578F" w:rsidP="00B12187">
            <w:pPr>
              <w:spacing w:line="288" w:lineRule="auto"/>
              <w:rPr>
                <w:b/>
              </w:rPr>
            </w:pPr>
            <w:r w:rsidRPr="00E45AC3">
              <w:rPr>
                <w:b/>
                <w:sz w:val="27"/>
                <w:szCs w:val="27"/>
              </w:rPr>
              <w:t>Nghiên cứu viên chính</w:t>
            </w:r>
            <w:r w:rsidR="00E45AC3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6748" w:type="dxa"/>
            <w:gridSpan w:val="2"/>
          </w:tcPr>
          <w:p w:rsidR="00C44BCD" w:rsidRPr="004B55CC" w:rsidRDefault="00C44BCD" w:rsidP="00D15F8D">
            <w:pPr>
              <w:spacing w:line="288" w:lineRule="auto"/>
              <w:jc w:val="both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58578F" w:rsidRPr="00452C70" w:rsidTr="00AE14A1">
        <w:trPr>
          <w:trHeight w:val="409"/>
        </w:trPr>
        <w:tc>
          <w:tcPr>
            <w:tcW w:w="2943" w:type="dxa"/>
            <w:vAlign w:val="center"/>
          </w:tcPr>
          <w:p w:rsidR="0058578F" w:rsidRPr="00452C70" w:rsidRDefault="0058578F" w:rsidP="00B12187">
            <w:pPr>
              <w:spacing w:line="288" w:lineRule="auto"/>
              <w:rPr>
                <w:b/>
                <w:sz w:val="27"/>
                <w:szCs w:val="27"/>
              </w:rPr>
            </w:pPr>
            <w:r w:rsidRPr="00452C70">
              <w:rPr>
                <w:b/>
                <w:sz w:val="27"/>
                <w:szCs w:val="27"/>
              </w:rPr>
              <w:t>Nội dung phê duyệt</w:t>
            </w:r>
            <w:r w:rsidR="00E45AC3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6748" w:type="dxa"/>
            <w:gridSpan w:val="2"/>
            <w:vAlign w:val="center"/>
          </w:tcPr>
          <w:p w:rsidR="0058578F" w:rsidRPr="00E04FEE" w:rsidRDefault="00E04FEE" w:rsidP="00B12187">
            <w:pPr>
              <w:spacing w:line="288" w:lineRule="auto"/>
              <w:rPr>
                <w:lang w:val="es-ES_tradnl"/>
              </w:rPr>
            </w:pPr>
            <w:r>
              <w:rPr>
                <w:lang w:val="es-ES_tradnl"/>
              </w:rPr>
              <w:t>Đánh giá khía cạnh đạo đức đề cương nghiên cứu khoa học</w:t>
            </w:r>
          </w:p>
        </w:tc>
      </w:tr>
      <w:tr w:rsidR="0058578F" w:rsidRPr="00452C70" w:rsidTr="00AE14A1">
        <w:trPr>
          <w:trHeight w:val="426"/>
        </w:trPr>
        <w:tc>
          <w:tcPr>
            <w:tcW w:w="2943" w:type="dxa"/>
            <w:vAlign w:val="center"/>
          </w:tcPr>
          <w:p w:rsidR="0058578F" w:rsidRPr="00452C70" w:rsidRDefault="0058578F" w:rsidP="00AB277A">
            <w:pPr>
              <w:spacing w:line="288" w:lineRule="auto"/>
              <w:rPr>
                <w:b/>
                <w:sz w:val="27"/>
                <w:szCs w:val="27"/>
              </w:rPr>
            </w:pPr>
            <w:r w:rsidRPr="00452C70">
              <w:rPr>
                <w:b/>
                <w:sz w:val="27"/>
                <w:szCs w:val="27"/>
              </w:rPr>
              <w:t>Ngày họp</w:t>
            </w:r>
            <w:r w:rsidR="002F1847">
              <w:rPr>
                <w:b/>
                <w:sz w:val="27"/>
                <w:szCs w:val="27"/>
              </w:rPr>
              <w:t xml:space="preserve">: </w:t>
            </w:r>
          </w:p>
        </w:tc>
        <w:tc>
          <w:tcPr>
            <w:tcW w:w="6748" w:type="dxa"/>
            <w:gridSpan w:val="2"/>
            <w:vAlign w:val="center"/>
          </w:tcPr>
          <w:p w:rsidR="0058578F" w:rsidRPr="00452C70" w:rsidRDefault="0058578F" w:rsidP="0058578F">
            <w:pPr>
              <w:spacing w:line="288" w:lineRule="auto"/>
              <w:rPr>
                <w:sz w:val="27"/>
                <w:szCs w:val="27"/>
              </w:rPr>
            </w:pPr>
          </w:p>
        </w:tc>
      </w:tr>
      <w:tr w:rsidR="0058578F" w:rsidRPr="00452C70" w:rsidTr="00B12187">
        <w:trPr>
          <w:trHeight w:val="426"/>
        </w:trPr>
        <w:tc>
          <w:tcPr>
            <w:tcW w:w="5281" w:type="dxa"/>
            <w:gridSpan w:val="2"/>
            <w:vAlign w:val="center"/>
          </w:tcPr>
          <w:p w:rsidR="00B15F91" w:rsidRPr="00452C70" w:rsidRDefault="004E59EC" w:rsidP="00AB277A">
            <w:pPr>
              <w:spacing w:line="288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Quy trình phê duyệt: </w:t>
            </w:r>
          </w:p>
        </w:tc>
        <w:tc>
          <w:tcPr>
            <w:tcW w:w="4410" w:type="dxa"/>
            <w:vAlign w:val="center"/>
          </w:tcPr>
          <w:p w:rsidR="0058578F" w:rsidRPr="00452C70" w:rsidRDefault="0058578F" w:rsidP="00B12187">
            <w:pPr>
              <w:spacing w:line="288" w:lineRule="auto"/>
              <w:rPr>
                <w:sz w:val="27"/>
                <w:szCs w:val="27"/>
                <w:lang w:val="es-ES_tradnl"/>
              </w:rPr>
            </w:pPr>
            <w:r w:rsidRPr="00452C70">
              <w:rPr>
                <w:b/>
                <w:sz w:val="27"/>
                <w:szCs w:val="27"/>
              </w:rPr>
              <w:t xml:space="preserve">Lần phê duyệt:     </w:t>
            </w:r>
          </w:p>
        </w:tc>
      </w:tr>
    </w:tbl>
    <w:p w:rsidR="0058578F" w:rsidRPr="00452C70" w:rsidRDefault="0058578F" w:rsidP="00B12187">
      <w:pPr>
        <w:spacing w:line="288" w:lineRule="auto"/>
        <w:jc w:val="center"/>
        <w:rPr>
          <w:b/>
          <w:sz w:val="27"/>
          <w:szCs w:val="27"/>
        </w:rPr>
      </w:pPr>
    </w:p>
    <w:p w:rsidR="0058578F" w:rsidRDefault="0058578F" w:rsidP="004D3120">
      <w:pPr>
        <w:spacing w:line="288" w:lineRule="auto"/>
        <w:jc w:val="center"/>
        <w:rPr>
          <w:b/>
          <w:sz w:val="27"/>
          <w:szCs w:val="27"/>
        </w:rPr>
      </w:pPr>
      <w:r w:rsidRPr="00452C70">
        <w:rPr>
          <w:b/>
          <w:sz w:val="27"/>
          <w:szCs w:val="27"/>
        </w:rPr>
        <w:t>KẾT QUẢ ĐÁNH GIÁ</w:t>
      </w:r>
    </w:p>
    <w:p w:rsidR="0058578F" w:rsidRPr="00452C70" w:rsidRDefault="0058578F" w:rsidP="004D3120">
      <w:pPr>
        <w:spacing w:line="288" w:lineRule="auto"/>
        <w:jc w:val="center"/>
        <w:rPr>
          <w:b/>
          <w:sz w:val="27"/>
          <w:szCs w:val="27"/>
        </w:rPr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040"/>
        <w:gridCol w:w="535"/>
      </w:tblGrid>
      <w:tr w:rsidR="0058578F" w:rsidRPr="00452C70" w:rsidTr="004962E5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78F" w:rsidRPr="00452C70" w:rsidRDefault="0058578F" w:rsidP="004D3120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sz w:val="27"/>
                <w:szCs w:val="27"/>
              </w:rPr>
            </w:pPr>
            <w:r w:rsidRPr="00452C70">
              <w:rPr>
                <w:sz w:val="27"/>
                <w:szCs w:val="27"/>
              </w:rPr>
              <w:t>Thông qua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8578F" w:rsidRPr="00E04FEE" w:rsidRDefault="0058578F" w:rsidP="004D3120">
            <w:pPr>
              <w:spacing w:line="288" w:lineRule="auto"/>
              <w:rPr>
                <w:b/>
                <w:sz w:val="27"/>
                <w:szCs w:val="27"/>
              </w:rPr>
            </w:pPr>
          </w:p>
        </w:tc>
      </w:tr>
      <w:tr w:rsidR="0058578F" w:rsidRPr="00452C70" w:rsidTr="004962E5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78F" w:rsidRPr="00452C70" w:rsidRDefault="0058578F" w:rsidP="004D3120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sz w:val="27"/>
                <w:szCs w:val="27"/>
              </w:rPr>
            </w:pPr>
            <w:r w:rsidRPr="00452C70">
              <w:rPr>
                <w:sz w:val="27"/>
                <w:szCs w:val="27"/>
              </w:rPr>
              <w:t>Chỉnh sửa và thông qua lại bằng: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8578F" w:rsidRPr="00452C70" w:rsidRDefault="0058578F" w:rsidP="004D3120">
            <w:pPr>
              <w:spacing w:line="288" w:lineRule="auto"/>
              <w:rPr>
                <w:sz w:val="27"/>
                <w:szCs w:val="27"/>
              </w:rPr>
            </w:pPr>
          </w:p>
        </w:tc>
      </w:tr>
      <w:tr w:rsidR="0058578F" w:rsidRPr="00452C70" w:rsidTr="004962E5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78F" w:rsidRPr="00452C70" w:rsidRDefault="0058578F" w:rsidP="004D3120">
            <w:pPr>
              <w:pStyle w:val="ListParagraph"/>
              <w:spacing w:line="288" w:lineRule="auto"/>
              <w:rPr>
                <w:sz w:val="27"/>
                <w:szCs w:val="27"/>
              </w:rPr>
            </w:pPr>
            <w:r w:rsidRPr="00452C70">
              <w:rPr>
                <w:sz w:val="27"/>
                <w:szCs w:val="27"/>
              </w:rPr>
              <w:t xml:space="preserve">           - Quy trình đầy đủ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8578F" w:rsidRPr="00452C70" w:rsidRDefault="0058578F" w:rsidP="004D3120">
            <w:pPr>
              <w:pStyle w:val="ListParagraph"/>
              <w:spacing w:line="288" w:lineRule="auto"/>
              <w:rPr>
                <w:noProof/>
                <w:sz w:val="27"/>
                <w:szCs w:val="27"/>
              </w:rPr>
            </w:pPr>
          </w:p>
        </w:tc>
      </w:tr>
      <w:tr w:rsidR="0058578F" w:rsidRPr="00452C70" w:rsidTr="004962E5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78F" w:rsidRPr="00452C70" w:rsidRDefault="0058578F" w:rsidP="004D3120">
            <w:pPr>
              <w:pStyle w:val="ListParagraph"/>
              <w:spacing w:line="288" w:lineRule="auto"/>
              <w:rPr>
                <w:sz w:val="27"/>
                <w:szCs w:val="27"/>
              </w:rPr>
            </w:pPr>
            <w:r w:rsidRPr="00452C70">
              <w:rPr>
                <w:sz w:val="27"/>
                <w:szCs w:val="27"/>
              </w:rPr>
              <w:t xml:space="preserve">           - Quy trình rút gọn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8578F" w:rsidRPr="00452C70" w:rsidRDefault="0058578F" w:rsidP="004D3120">
            <w:pPr>
              <w:pStyle w:val="ListParagraph"/>
              <w:spacing w:line="288" w:lineRule="auto"/>
              <w:rPr>
                <w:noProof/>
                <w:sz w:val="27"/>
                <w:szCs w:val="27"/>
              </w:rPr>
            </w:pPr>
          </w:p>
        </w:tc>
      </w:tr>
      <w:tr w:rsidR="0058578F" w:rsidRPr="00452C70" w:rsidTr="004962E5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78F" w:rsidRPr="00452C70" w:rsidRDefault="0058578F" w:rsidP="004D3120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sz w:val="27"/>
                <w:szCs w:val="27"/>
              </w:rPr>
            </w:pPr>
            <w:r w:rsidRPr="00452C70">
              <w:rPr>
                <w:sz w:val="27"/>
                <w:szCs w:val="27"/>
              </w:rPr>
              <w:t>Không thông qua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8578F" w:rsidRPr="00452C70" w:rsidRDefault="0058578F" w:rsidP="004D3120">
            <w:pPr>
              <w:spacing w:line="288" w:lineRule="auto"/>
              <w:rPr>
                <w:sz w:val="27"/>
                <w:szCs w:val="27"/>
              </w:rPr>
            </w:pPr>
          </w:p>
        </w:tc>
      </w:tr>
    </w:tbl>
    <w:p w:rsidR="0058578F" w:rsidRDefault="0058578F" w:rsidP="00B12187">
      <w:pPr>
        <w:spacing w:line="288" w:lineRule="auto"/>
        <w:jc w:val="both"/>
        <w:rPr>
          <w:b/>
          <w:sz w:val="27"/>
          <w:szCs w:val="27"/>
        </w:rPr>
      </w:pPr>
    </w:p>
    <w:p w:rsidR="0058578F" w:rsidRDefault="0058578F" w:rsidP="00B12187">
      <w:pPr>
        <w:spacing w:line="288" w:lineRule="auto"/>
        <w:jc w:val="both"/>
        <w:rPr>
          <w:b/>
          <w:sz w:val="27"/>
          <w:szCs w:val="27"/>
        </w:rPr>
      </w:pPr>
      <w:r w:rsidRPr="00452C70">
        <w:rPr>
          <w:b/>
          <w:sz w:val="27"/>
          <w:szCs w:val="27"/>
        </w:rPr>
        <w:t>Ghi chú: các điểm cần chỉnh sửa hoặc lý do không thông qua</w:t>
      </w:r>
    </w:p>
    <w:p w:rsidR="00526902" w:rsidRDefault="00B63CF8" w:rsidP="00B63CF8">
      <w:pPr>
        <w:tabs>
          <w:tab w:val="right" w:leader="dot" w:pos="9639"/>
        </w:tabs>
        <w:spacing w:line="288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B63CF8" w:rsidRDefault="00B63CF8" w:rsidP="00B63CF8">
      <w:pPr>
        <w:tabs>
          <w:tab w:val="right" w:leader="dot" w:pos="9639"/>
        </w:tabs>
        <w:spacing w:line="288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B63CF8" w:rsidRDefault="00B63CF8" w:rsidP="00B63CF8">
      <w:pPr>
        <w:tabs>
          <w:tab w:val="right" w:leader="dot" w:pos="9639"/>
        </w:tabs>
        <w:spacing w:line="288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B63CF8" w:rsidRDefault="00B63CF8" w:rsidP="00B63CF8">
      <w:pPr>
        <w:tabs>
          <w:tab w:val="right" w:leader="dot" w:pos="9639"/>
        </w:tabs>
        <w:spacing w:line="288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58578F" w:rsidRDefault="0058578F" w:rsidP="00B12187">
      <w:pPr>
        <w:spacing w:line="288" w:lineRule="auto"/>
        <w:jc w:val="both"/>
        <w:rPr>
          <w:sz w:val="27"/>
          <w:szCs w:val="27"/>
        </w:rPr>
      </w:pPr>
    </w:p>
    <w:p w:rsidR="00526902" w:rsidRPr="00452C70" w:rsidRDefault="00526902" w:rsidP="00B12187">
      <w:pPr>
        <w:spacing w:line="288" w:lineRule="auto"/>
        <w:jc w:val="both"/>
        <w:rPr>
          <w:sz w:val="27"/>
          <w:szCs w:val="27"/>
        </w:rPr>
      </w:pPr>
    </w:p>
    <w:tbl>
      <w:tblPr>
        <w:tblStyle w:val="TableGrid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972"/>
      </w:tblGrid>
      <w:tr w:rsidR="0058578F" w:rsidRPr="00452C70" w:rsidTr="00AB6DD5">
        <w:trPr>
          <w:trHeight w:val="1062"/>
        </w:trPr>
        <w:tc>
          <w:tcPr>
            <w:tcW w:w="5227" w:type="dxa"/>
          </w:tcPr>
          <w:p w:rsidR="0058578F" w:rsidRPr="00452C70" w:rsidRDefault="0058578F" w:rsidP="00B12187">
            <w:pPr>
              <w:tabs>
                <w:tab w:val="left" w:pos="6480"/>
              </w:tabs>
              <w:spacing w:line="288" w:lineRule="auto"/>
              <w:rPr>
                <w:b/>
                <w:sz w:val="27"/>
                <w:szCs w:val="27"/>
              </w:rPr>
            </w:pPr>
          </w:p>
        </w:tc>
        <w:tc>
          <w:tcPr>
            <w:tcW w:w="4972" w:type="dxa"/>
          </w:tcPr>
          <w:p w:rsidR="0058578F" w:rsidRPr="00452C70" w:rsidRDefault="0058578F" w:rsidP="00B12187">
            <w:pPr>
              <w:tabs>
                <w:tab w:val="left" w:pos="6480"/>
              </w:tabs>
              <w:spacing w:line="288" w:lineRule="auto"/>
              <w:jc w:val="center"/>
              <w:rPr>
                <w:b/>
                <w:sz w:val="27"/>
                <w:szCs w:val="27"/>
              </w:rPr>
            </w:pPr>
            <w:r w:rsidRPr="00452C70">
              <w:rPr>
                <w:b/>
                <w:sz w:val="27"/>
                <w:szCs w:val="27"/>
              </w:rPr>
              <w:t>Thành viên đánh giá</w:t>
            </w:r>
          </w:p>
          <w:p w:rsidR="0058578F" w:rsidRPr="00452C70" w:rsidRDefault="0058578F" w:rsidP="00B12187">
            <w:pPr>
              <w:tabs>
                <w:tab w:val="left" w:pos="6480"/>
              </w:tabs>
              <w:spacing w:line="288" w:lineRule="auto"/>
              <w:jc w:val="center"/>
              <w:rPr>
                <w:sz w:val="27"/>
                <w:szCs w:val="27"/>
              </w:rPr>
            </w:pPr>
            <w:r w:rsidRPr="00452C70">
              <w:rPr>
                <w:sz w:val="27"/>
                <w:szCs w:val="27"/>
              </w:rPr>
              <w:t>(Ký và ghi rõ họ tên)</w:t>
            </w:r>
          </w:p>
          <w:p w:rsidR="0058578F" w:rsidRPr="00452C70" w:rsidRDefault="0058578F" w:rsidP="00B12187">
            <w:pPr>
              <w:tabs>
                <w:tab w:val="left" w:pos="6480"/>
              </w:tabs>
              <w:spacing w:line="288" w:lineRule="auto"/>
              <w:jc w:val="center"/>
              <w:rPr>
                <w:sz w:val="27"/>
                <w:szCs w:val="27"/>
              </w:rPr>
            </w:pPr>
          </w:p>
          <w:p w:rsidR="0058578F" w:rsidRPr="00452C70" w:rsidRDefault="0058578F" w:rsidP="00B12187">
            <w:pPr>
              <w:tabs>
                <w:tab w:val="left" w:pos="6480"/>
              </w:tabs>
              <w:spacing w:line="288" w:lineRule="auto"/>
              <w:jc w:val="center"/>
              <w:rPr>
                <w:sz w:val="27"/>
                <w:szCs w:val="27"/>
              </w:rPr>
            </w:pPr>
          </w:p>
          <w:p w:rsidR="0058578F" w:rsidRPr="00526902" w:rsidRDefault="0058578F" w:rsidP="00B12187">
            <w:pPr>
              <w:tabs>
                <w:tab w:val="left" w:pos="6480"/>
              </w:tabs>
              <w:spacing w:line="288" w:lineRule="auto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58578F" w:rsidRDefault="0058578F" w:rsidP="00183482">
      <w:pPr>
        <w:spacing w:line="360" w:lineRule="auto"/>
        <w:rPr>
          <w:b/>
        </w:rPr>
        <w:sectPr w:rsidR="0058578F" w:rsidSect="005C4897">
          <w:headerReference w:type="default" r:id="rId8"/>
          <w:pgSz w:w="11907" w:h="16839" w:code="9"/>
          <w:pgMar w:top="720" w:right="1008" w:bottom="720" w:left="1008" w:header="720" w:footer="720" w:gutter="0"/>
          <w:pgNumType w:start="1"/>
          <w:cols w:space="720"/>
          <w:docGrid w:linePitch="360"/>
        </w:sectPr>
      </w:pPr>
    </w:p>
    <w:p w:rsidR="0058578F" w:rsidRDefault="0058578F" w:rsidP="00AB6DD5">
      <w:pPr>
        <w:spacing w:line="360" w:lineRule="auto"/>
        <w:rPr>
          <w:b/>
        </w:rPr>
      </w:pPr>
    </w:p>
    <w:sectPr w:rsidR="0058578F" w:rsidSect="0058578F">
      <w:type w:val="continuous"/>
      <w:pgSz w:w="11907" w:h="16839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61" w:rsidRDefault="00D86F61" w:rsidP="00112A26">
      <w:r>
        <w:separator/>
      </w:r>
    </w:p>
  </w:endnote>
  <w:endnote w:type="continuationSeparator" w:id="0">
    <w:p w:rsidR="00D86F61" w:rsidRDefault="00D86F61" w:rsidP="0011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61" w:rsidRDefault="00D86F61" w:rsidP="00112A26">
      <w:r>
        <w:separator/>
      </w:r>
    </w:p>
  </w:footnote>
  <w:footnote w:type="continuationSeparator" w:id="0">
    <w:p w:rsidR="00D86F61" w:rsidRDefault="00D86F61" w:rsidP="0011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FA" w:rsidRPr="00112A26" w:rsidRDefault="006A10FA" w:rsidP="00112A26">
    <w:pPr>
      <w:pStyle w:val="Header"/>
      <w:pBdr>
        <w:bottom w:val="single" w:sz="4" w:space="1" w:color="auto"/>
      </w:pBdr>
      <w:tabs>
        <w:tab w:val="right" w:pos="9639"/>
      </w:tabs>
      <w:spacing w:before="80" w:after="240"/>
      <w:jc w:val="both"/>
      <w:rPr>
        <w:i/>
        <w:szCs w:val="26"/>
      </w:rPr>
    </w:pPr>
    <w:r>
      <w:rPr>
        <w:i/>
        <w:sz w:val="26"/>
        <w:szCs w:val="26"/>
      </w:rPr>
      <w:t xml:space="preserve">Quy trình tổ chức cuộc họp Hội đồng đạo đức                                             </w:t>
    </w:r>
    <w:r>
      <w:rPr>
        <w:i/>
        <w:szCs w:val="26"/>
      </w:rPr>
      <w:t xml:space="preserve">                 </w:t>
    </w:r>
    <w:r>
      <w:rPr>
        <w:i/>
        <w:sz w:val="26"/>
        <w:szCs w:val="26"/>
      </w:rPr>
      <w:t>QT.08.IRB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F38EA"/>
    <w:multiLevelType w:val="hybridMultilevel"/>
    <w:tmpl w:val="AD70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1C3D"/>
    <w:multiLevelType w:val="hybridMultilevel"/>
    <w:tmpl w:val="2DC667B6"/>
    <w:lvl w:ilvl="0" w:tplc="31E6A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14FAD"/>
    <w:multiLevelType w:val="hybridMultilevel"/>
    <w:tmpl w:val="77C2D3D4"/>
    <w:lvl w:ilvl="0" w:tplc="EBD259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81"/>
    <w:rsid w:val="000035DB"/>
    <w:rsid w:val="000047E2"/>
    <w:rsid w:val="000059BA"/>
    <w:rsid w:val="00012403"/>
    <w:rsid w:val="0001298B"/>
    <w:rsid w:val="000174DF"/>
    <w:rsid w:val="00017884"/>
    <w:rsid w:val="00020BEE"/>
    <w:rsid w:val="0002164C"/>
    <w:rsid w:val="000263D5"/>
    <w:rsid w:val="00040481"/>
    <w:rsid w:val="00041856"/>
    <w:rsid w:val="00041C4E"/>
    <w:rsid w:val="000421BB"/>
    <w:rsid w:val="0004714E"/>
    <w:rsid w:val="00056CF1"/>
    <w:rsid w:val="00076B10"/>
    <w:rsid w:val="0008007C"/>
    <w:rsid w:val="000822FC"/>
    <w:rsid w:val="000829C7"/>
    <w:rsid w:val="00083685"/>
    <w:rsid w:val="00086F4E"/>
    <w:rsid w:val="0009448D"/>
    <w:rsid w:val="000A25E1"/>
    <w:rsid w:val="000A6BE1"/>
    <w:rsid w:val="000A78F8"/>
    <w:rsid w:val="000B070E"/>
    <w:rsid w:val="000C4105"/>
    <w:rsid w:val="000C52D8"/>
    <w:rsid w:val="000D06D3"/>
    <w:rsid w:val="000D1195"/>
    <w:rsid w:val="000D6120"/>
    <w:rsid w:val="000E518B"/>
    <w:rsid w:val="000F451D"/>
    <w:rsid w:val="000F57CF"/>
    <w:rsid w:val="000F77B6"/>
    <w:rsid w:val="00100A8B"/>
    <w:rsid w:val="00101E9A"/>
    <w:rsid w:val="001028F1"/>
    <w:rsid w:val="00106F00"/>
    <w:rsid w:val="0011111C"/>
    <w:rsid w:val="00112A26"/>
    <w:rsid w:val="00116F11"/>
    <w:rsid w:val="0012172D"/>
    <w:rsid w:val="00121DB7"/>
    <w:rsid w:val="00126A11"/>
    <w:rsid w:val="00135B6E"/>
    <w:rsid w:val="001376E6"/>
    <w:rsid w:val="00137C46"/>
    <w:rsid w:val="0014309E"/>
    <w:rsid w:val="00143A8C"/>
    <w:rsid w:val="00150ACD"/>
    <w:rsid w:val="0015183B"/>
    <w:rsid w:val="001557C3"/>
    <w:rsid w:val="00156570"/>
    <w:rsid w:val="00156CE3"/>
    <w:rsid w:val="00157728"/>
    <w:rsid w:val="001604AD"/>
    <w:rsid w:val="00163D65"/>
    <w:rsid w:val="00164EED"/>
    <w:rsid w:val="00166B03"/>
    <w:rsid w:val="00167382"/>
    <w:rsid w:val="00172776"/>
    <w:rsid w:val="00177B56"/>
    <w:rsid w:val="001807D5"/>
    <w:rsid w:val="00183482"/>
    <w:rsid w:val="00184317"/>
    <w:rsid w:val="001856F5"/>
    <w:rsid w:val="00186674"/>
    <w:rsid w:val="00186CBA"/>
    <w:rsid w:val="00193691"/>
    <w:rsid w:val="00194027"/>
    <w:rsid w:val="00195D4E"/>
    <w:rsid w:val="00196851"/>
    <w:rsid w:val="001A3741"/>
    <w:rsid w:val="001A4EA2"/>
    <w:rsid w:val="001A609E"/>
    <w:rsid w:val="001B1CB4"/>
    <w:rsid w:val="001B41FE"/>
    <w:rsid w:val="001B5864"/>
    <w:rsid w:val="001B6873"/>
    <w:rsid w:val="001B7231"/>
    <w:rsid w:val="001B7D69"/>
    <w:rsid w:val="001C0B18"/>
    <w:rsid w:val="001D1A47"/>
    <w:rsid w:val="001E1D4A"/>
    <w:rsid w:val="001E328E"/>
    <w:rsid w:val="001E74FD"/>
    <w:rsid w:val="001E7EE2"/>
    <w:rsid w:val="001F085E"/>
    <w:rsid w:val="001F12FB"/>
    <w:rsid w:val="001F494C"/>
    <w:rsid w:val="001F7E11"/>
    <w:rsid w:val="00202896"/>
    <w:rsid w:val="00204E36"/>
    <w:rsid w:val="0020629B"/>
    <w:rsid w:val="00214833"/>
    <w:rsid w:val="00217949"/>
    <w:rsid w:val="00223070"/>
    <w:rsid w:val="00223A7C"/>
    <w:rsid w:val="00224DF8"/>
    <w:rsid w:val="00225E53"/>
    <w:rsid w:val="002263B4"/>
    <w:rsid w:val="002264C1"/>
    <w:rsid w:val="00226949"/>
    <w:rsid w:val="00230A65"/>
    <w:rsid w:val="00234D68"/>
    <w:rsid w:val="002350AB"/>
    <w:rsid w:val="00235C7B"/>
    <w:rsid w:val="002413EA"/>
    <w:rsid w:val="0024183C"/>
    <w:rsid w:val="00241879"/>
    <w:rsid w:val="00245B4B"/>
    <w:rsid w:val="00245BD0"/>
    <w:rsid w:val="0025718A"/>
    <w:rsid w:val="0026212E"/>
    <w:rsid w:val="002625BA"/>
    <w:rsid w:val="002719CA"/>
    <w:rsid w:val="00274E3D"/>
    <w:rsid w:val="00280156"/>
    <w:rsid w:val="00281CF7"/>
    <w:rsid w:val="002820F7"/>
    <w:rsid w:val="00282183"/>
    <w:rsid w:val="002828D7"/>
    <w:rsid w:val="00282E23"/>
    <w:rsid w:val="00284847"/>
    <w:rsid w:val="00284E0A"/>
    <w:rsid w:val="00285174"/>
    <w:rsid w:val="00285AE4"/>
    <w:rsid w:val="0029288E"/>
    <w:rsid w:val="002A3B19"/>
    <w:rsid w:val="002A46ED"/>
    <w:rsid w:val="002A5130"/>
    <w:rsid w:val="002B1E6E"/>
    <w:rsid w:val="002C3BE8"/>
    <w:rsid w:val="002C4272"/>
    <w:rsid w:val="002C4904"/>
    <w:rsid w:val="002C538C"/>
    <w:rsid w:val="002C539B"/>
    <w:rsid w:val="002C5CE0"/>
    <w:rsid w:val="002C64AD"/>
    <w:rsid w:val="002D011E"/>
    <w:rsid w:val="002D278E"/>
    <w:rsid w:val="002D412C"/>
    <w:rsid w:val="002D52FC"/>
    <w:rsid w:val="002E0E7F"/>
    <w:rsid w:val="002E12FF"/>
    <w:rsid w:val="002E6B5E"/>
    <w:rsid w:val="002F1847"/>
    <w:rsid w:val="002F3299"/>
    <w:rsid w:val="003002C0"/>
    <w:rsid w:val="00300C23"/>
    <w:rsid w:val="00302A8F"/>
    <w:rsid w:val="00307F68"/>
    <w:rsid w:val="00314574"/>
    <w:rsid w:val="00320395"/>
    <w:rsid w:val="00323761"/>
    <w:rsid w:val="00324295"/>
    <w:rsid w:val="00326D0D"/>
    <w:rsid w:val="003406A5"/>
    <w:rsid w:val="003426FB"/>
    <w:rsid w:val="00342EC4"/>
    <w:rsid w:val="0034370B"/>
    <w:rsid w:val="00345A84"/>
    <w:rsid w:val="0034667D"/>
    <w:rsid w:val="003515CB"/>
    <w:rsid w:val="00354F88"/>
    <w:rsid w:val="0036051C"/>
    <w:rsid w:val="003620BE"/>
    <w:rsid w:val="003636B9"/>
    <w:rsid w:val="00365AF9"/>
    <w:rsid w:val="0036722E"/>
    <w:rsid w:val="0036792C"/>
    <w:rsid w:val="0037142E"/>
    <w:rsid w:val="003743E3"/>
    <w:rsid w:val="00377041"/>
    <w:rsid w:val="003809EE"/>
    <w:rsid w:val="00382B62"/>
    <w:rsid w:val="0039065F"/>
    <w:rsid w:val="00390B18"/>
    <w:rsid w:val="00394F0D"/>
    <w:rsid w:val="003955C8"/>
    <w:rsid w:val="00396C76"/>
    <w:rsid w:val="00396D0D"/>
    <w:rsid w:val="003A3599"/>
    <w:rsid w:val="003A5874"/>
    <w:rsid w:val="003B0FE8"/>
    <w:rsid w:val="003B7505"/>
    <w:rsid w:val="003B7BBF"/>
    <w:rsid w:val="003C1B94"/>
    <w:rsid w:val="003C3308"/>
    <w:rsid w:val="003C61EB"/>
    <w:rsid w:val="003C7190"/>
    <w:rsid w:val="003D1E9A"/>
    <w:rsid w:val="003D33A3"/>
    <w:rsid w:val="003D7795"/>
    <w:rsid w:val="003E4CBE"/>
    <w:rsid w:val="003E786B"/>
    <w:rsid w:val="003F094B"/>
    <w:rsid w:val="00401007"/>
    <w:rsid w:val="00401629"/>
    <w:rsid w:val="00402B14"/>
    <w:rsid w:val="004043D9"/>
    <w:rsid w:val="00405401"/>
    <w:rsid w:val="00413076"/>
    <w:rsid w:val="00414386"/>
    <w:rsid w:val="00414781"/>
    <w:rsid w:val="00417302"/>
    <w:rsid w:val="004244AE"/>
    <w:rsid w:val="0043145E"/>
    <w:rsid w:val="00437803"/>
    <w:rsid w:val="004408E9"/>
    <w:rsid w:val="004410D3"/>
    <w:rsid w:val="00443485"/>
    <w:rsid w:val="00452C70"/>
    <w:rsid w:val="00452F1F"/>
    <w:rsid w:val="00454460"/>
    <w:rsid w:val="00456DEE"/>
    <w:rsid w:val="00456E60"/>
    <w:rsid w:val="0046244A"/>
    <w:rsid w:val="00462AA3"/>
    <w:rsid w:val="0046443B"/>
    <w:rsid w:val="00465E63"/>
    <w:rsid w:val="0046746E"/>
    <w:rsid w:val="00484365"/>
    <w:rsid w:val="00487EF0"/>
    <w:rsid w:val="004941BD"/>
    <w:rsid w:val="00495202"/>
    <w:rsid w:val="00495597"/>
    <w:rsid w:val="004962E5"/>
    <w:rsid w:val="004A4409"/>
    <w:rsid w:val="004A4F88"/>
    <w:rsid w:val="004B04E1"/>
    <w:rsid w:val="004B2681"/>
    <w:rsid w:val="004B30E5"/>
    <w:rsid w:val="004B33F9"/>
    <w:rsid w:val="004B4798"/>
    <w:rsid w:val="004B55CC"/>
    <w:rsid w:val="004B7B0A"/>
    <w:rsid w:val="004C1D54"/>
    <w:rsid w:val="004C7252"/>
    <w:rsid w:val="004D3120"/>
    <w:rsid w:val="004D39C8"/>
    <w:rsid w:val="004D3AD7"/>
    <w:rsid w:val="004D674D"/>
    <w:rsid w:val="004D6B18"/>
    <w:rsid w:val="004E0711"/>
    <w:rsid w:val="004E1091"/>
    <w:rsid w:val="004E2998"/>
    <w:rsid w:val="004E59EC"/>
    <w:rsid w:val="004E7B1B"/>
    <w:rsid w:val="004E7D6A"/>
    <w:rsid w:val="004F167A"/>
    <w:rsid w:val="004F78EC"/>
    <w:rsid w:val="00502DE0"/>
    <w:rsid w:val="0050664A"/>
    <w:rsid w:val="00507298"/>
    <w:rsid w:val="005076A1"/>
    <w:rsid w:val="00514013"/>
    <w:rsid w:val="0051483B"/>
    <w:rsid w:val="00522F52"/>
    <w:rsid w:val="00524E60"/>
    <w:rsid w:val="00525EDB"/>
    <w:rsid w:val="00526323"/>
    <w:rsid w:val="005266BE"/>
    <w:rsid w:val="00526902"/>
    <w:rsid w:val="00530602"/>
    <w:rsid w:val="00533AA7"/>
    <w:rsid w:val="00536657"/>
    <w:rsid w:val="005369E9"/>
    <w:rsid w:val="00540B08"/>
    <w:rsid w:val="005436AB"/>
    <w:rsid w:val="00543964"/>
    <w:rsid w:val="005468FC"/>
    <w:rsid w:val="00561474"/>
    <w:rsid w:val="00562760"/>
    <w:rsid w:val="00564872"/>
    <w:rsid w:val="00564F37"/>
    <w:rsid w:val="00565785"/>
    <w:rsid w:val="00565B26"/>
    <w:rsid w:val="005669FE"/>
    <w:rsid w:val="0056741E"/>
    <w:rsid w:val="005701FF"/>
    <w:rsid w:val="005721B6"/>
    <w:rsid w:val="00572DD7"/>
    <w:rsid w:val="00573528"/>
    <w:rsid w:val="00577255"/>
    <w:rsid w:val="005773C9"/>
    <w:rsid w:val="00577CBC"/>
    <w:rsid w:val="0058497C"/>
    <w:rsid w:val="0058578F"/>
    <w:rsid w:val="005860CC"/>
    <w:rsid w:val="005873B2"/>
    <w:rsid w:val="00595B58"/>
    <w:rsid w:val="005A00CC"/>
    <w:rsid w:val="005A2116"/>
    <w:rsid w:val="005A2E4E"/>
    <w:rsid w:val="005B4666"/>
    <w:rsid w:val="005B59EF"/>
    <w:rsid w:val="005B663E"/>
    <w:rsid w:val="005C4897"/>
    <w:rsid w:val="005C7AE9"/>
    <w:rsid w:val="005D1A5B"/>
    <w:rsid w:val="005D5682"/>
    <w:rsid w:val="005D56BD"/>
    <w:rsid w:val="005D58FE"/>
    <w:rsid w:val="005D7B11"/>
    <w:rsid w:val="005E3B5E"/>
    <w:rsid w:val="005F1A97"/>
    <w:rsid w:val="005F474D"/>
    <w:rsid w:val="005F543D"/>
    <w:rsid w:val="005F7673"/>
    <w:rsid w:val="006012C5"/>
    <w:rsid w:val="006076D4"/>
    <w:rsid w:val="00611475"/>
    <w:rsid w:val="00616C37"/>
    <w:rsid w:val="00624432"/>
    <w:rsid w:val="0062486A"/>
    <w:rsid w:val="006309D0"/>
    <w:rsid w:val="00640A53"/>
    <w:rsid w:val="0064194D"/>
    <w:rsid w:val="00642ADA"/>
    <w:rsid w:val="0064444D"/>
    <w:rsid w:val="00652D90"/>
    <w:rsid w:val="006625C1"/>
    <w:rsid w:val="00667348"/>
    <w:rsid w:val="0067158A"/>
    <w:rsid w:val="00674248"/>
    <w:rsid w:val="00676521"/>
    <w:rsid w:val="00683CC1"/>
    <w:rsid w:val="00692E58"/>
    <w:rsid w:val="0069496F"/>
    <w:rsid w:val="00696F09"/>
    <w:rsid w:val="006A10FA"/>
    <w:rsid w:val="006A5091"/>
    <w:rsid w:val="006A5D52"/>
    <w:rsid w:val="006A6088"/>
    <w:rsid w:val="006B372C"/>
    <w:rsid w:val="006B3C07"/>
    <w:rsid w:val="006B5BD9"/>
    <w:rsid w:val="006B62BA"/>
    <w:rsid w:val="006C3FF5"/>
    <w:rsid w:val="006C7FD2"/>
    <w:rsid w:val="006D0814"/>
    <w:rsid w:val="006D7E1E"/>
    <w:rsid w:val="006E03DF"/>
    <w:rsid w:val="006E1753"/>
    <w:rsid w:val="006F0EC6"/>
    <w:rsid w:val="006F49B1"/>
    <w:rsid w:val="0070061A"/>
    <w:rsid w:val="0070294D"/>
    <w:rsid w:val="0070354B"/>
    <w:rsid w:val="00703F15"/>
    <w:rsid w:val="00704FC3"/>
    <w:rsid w:val="0070604A"/>
    <w:rsid w:val="00711AAB"/>
    <w:rsid w:val="007123C4"/>
    <w:rsid w:val="00713EAD"/>
    <w:rsid w:val="00717C96"/>
    <w:rsid w:val="00717FA3"/>
    <w:rsid w:val="0072070A"/>
    <w:rsid w:val="0073277E"/>
    <w:rsid w:val="00740606"/>
    <w:rsid w:val="00742B26"/>
    <w:rsid w:val="0074419C"/>
    <w:rsid w:val="00744E6A"/>
    <w:rsid w:val="00750081"/>
    <w:rsid w:val="00757D85"/>
    <w:rsid w:val="007603C7"/>
    <w:rsid w:val="00765FC3"/>
    <w:rsid w:val="00767885"/>
    <w:rsid w:val="0078127C"/>
    <w:rsid w:val="0078234D"/>
    <w:rsid w:val="007834B5"/>
    <w:rsid w:val="007856D1"/>
    <w:rsid w:val="0078667A"/>
    <w:rsid w:val="00786F27"/>
    <w:rsid w:val="0079347C"/>
    <w:rsid w:val="00794C72"/>
    <w:rsid w:val="00794F96"/>
    <w:rsid w:val="00795AE9"/>
    <w:rsid w:val="00797299"/>
    <w:rsid w:val="007A5B20"/>
    <w:rsid w:val="007A5E4C"/>
    <w:rsid w:val="007B2491"/>
    <w:rsid w:val="007B34CF"/>
    <w:rsid w:val="007B4F2F"/>
    <w:rsid w:val="007C266E"/>
    <w:rsid w:val="007C45CA"/>
    <w:rsid w:val="007C487B"/>
    <w:rsid w:val="007C4F16"/>
    <w:rsid w:val="007D4559"/>
    <w:rsid w:val="007D5E42"/>
    <w:rsid w:val="007E175C"/>
    <w:rsid w:val="007E3875"/>
    <w:rsid w:val="007E64C0"/>
    <w:rsid w:val="007F36D9"/>
    <w:rsid w:val="007F44B8"/>
    <w:rsid w:val="00800F0D"/>
    <w:rsid w:val="008134CF"/>
    <w:rsid w:val="00813FCE"/>
    <w:rsid w:val="00814374"/>
    <w:rsid w:val="008209D8"/>
    <w:rsid w:val="008249FF"/>
    <w:rsid w:val="00824E53"/>
    <w:rsid w:val="008253AE"/>
    <w:rsid w:val="00825515"/>
    <w:rsid w:val="00827D1E"/>
    <w:rsid w:val="00831340"/>
    <w:rsid w:val="00832509"/>
    <w:rsid w:val="008343A3"/>
    <w:rsid w:val="00844723"/>
    <w:rsid w:val="00846FF8"/>
    <w:rsid w:val="00854C0A"/>
    <w:rsid w:val="008627A7"/>
    <w:rsid w:val="00863674"/>
    <w:rsid w:val="0087514A"/>
    <w:rsid w:val="00880280"/>
    <w:rsid w:val="008842E4"/>
    <w:rsid w:val="00886552"/>
    <w:rsid w:val="0088770E"/>
    <w:rsid w:val="00890085"/>
    <w:rsid w:val="00891E4B"/>
    <w:rsid w:val="008946F4"/>
    <w:rsid w:val="008949E0"/>
    <w:rsid w:val="00897176"/>
    <w:rsid w:val="008A059F"/>
    <w:rsid w:val="008A106C"/>
    <w:rsid w:val="008A43DB"/>
    <w:rsid w:val="008B2DB7"/>
    <w:rsid w:val="008B348C"/>
    <w:rsid w:val="008B53A5"/>
    <w:rsid w:val="008B54CA"/>
    <w:rsid w:val="008B761D"/>
    <w:rsid w:val="008C0A94"/>
    <w:rsid w:val="008C270B"/>
    <w:rsid w:val="008C714C"/>
    <w:rsid w:val="008C7AB9"/>
    <w:rsid w:val="008D10C0"/>
    <w:rsid w:val="008D1BFC"/>
    <w:rsid w:val="008D38F5"/>
    <w:rsid w:val="008D675D"/>
    <w:rsid w:val="008E17E8"/>
    <w:rsid w:val="008E1EA1"/>
    <w:rsid w:val="008E2D7D"/>
    <w:rsid w:val="008F1052"/>
    <w:rsid w:val="008F217D"/>
    <w:rsid w:val="008F6454"/>
    <w:rsid w:val="00900569"/>
    <w:rsid w:val="00902D40"/>
    <w:rsid w:val="00905797"/>
    <w:rsid w:val="00906064"/>
    <w:rsid w:val="00922D91"/>
    <w:rsid w:val="00933DDC"/>
    <w:rsid w:val="00941190"/>
    <w:rsid w:val="00942092"/>
    <w:rsid w:val="00942427"/>
    <w:rsid w:val="009425FC"/>
    <w:rsid w:val="0094717E"/>
    <w:rsid w:val="009524D9"/>
    <w:rsid w:val="0095493B"/>
    <w:rsid w:val="009608AC"/>
    <w:rsid w:val="00960A57"/>
    <w:rsid w:val="00970F91"/>
    <w:rsid w:val="009716BF"/>
    <w:rsid w:val="00974A52"/>
    <w:rsid w:val="00975053"/>
    <w:rsid w:val="00981436"/>
    <w:rsid w:val="00982DE9"/>
    <w:rsid w:val="00984EF0"/>
    <w:rsid w:val="009910E6"/>
    <w:rsid w:val="00996029"/>
    <w:rsid w:val="009A04A7"/>
    <w:rsid w:val="009A2FBE"/>
    <w:rsid w:val="009A46E4"/>
    <w:rsid w:val="009A6C4C"/>
    <w:rsid w:val="009B063B"/>
    <w:rsid w:val="009B1151"/>
    <w:rsid w:val="009C075F"/>
    <w:rsid w:val="009C1C5C"/>
    <w:rsid w:val="009C33EF"/>
    <w:rsid w:val="009C370B"/>
    <w:rsid w:val="009C3CDE"/>
    <w:rsid w:val="009C7126"/>
    <w:rsid w:val="009D049D"/>
    <w:rsid w:val="009D6A5C"/>
    <w:rsid w:val="009E10B1"/>
    <w:rsid w:val="009E3AB3"/>
    <w:rsid w:val="009F57C9"/>
    <w:rsid w:val="009F6559"/>
    <w:rsid w:val="00A07372"/>
    <w:rsid w:val="00A076F5"/>
    <w:rsid w:val="00A17147"/>
    <w:rsid w:val="00A26B42"/>
    <w:rsid w:val="00A403BF"/>
    <w:rsid w:val="00A41A54"/>
    <w:rsid w:val="00A41EC7"/>
    <w:rsid w:val="00A455B9"/>
    <w:rsid w:val="00A509C4"/>
    <w:rsid w:val="00A52AD1"/>
    <w:rsid w:val="00A613A6"/>
    <w:rsid w:val="00A64A89"/>
    <w:rsid w:val="00A7351C"/>
    <w:rsid w:val="00A74CD6"/>
    <w:rsid w:val="00A8772F"/>
    <w:rsid w:val="00A90329"/>
    <w:rsid w:val="00A9278B"/>
    <w:rsid w:val="00A9312D"/>
    <w:rsid w:val="00A94983"/>
    <w:rsid w:val="00A9584C"/>
    <w:rsid w:val="00A96C1B"/>
    <w:rsid w:val="00AA0EE9"/>
    <w:rsid w:val="00AA244D"/>
    <w:rsid w:val="00AA2D13"/>
    <w:rsid w:val="00AB277A"/>
    <w:rsid w:val="00AB6DD5"/>
    <w:rsid w:val="00AB79D1"/>
    <w:rsid w:val="00AB7CAE"/>
    <w:rsid w:val="00AC1A3F"/>
    <w:rsid w:val="00AC4E63"/>
    <w:rsid w:val="00AC7344"/>
    <w:rsid w:val="00AD3746"/>
    <w:rsid w:val="00AE14A1"/>
    <w:rsid w:val="00AE6BA9"/>
    <w:rsid w:val="00AE6D1A"/>
    <w:rsid w:val="00AF215D"/>
    <w:rsid w:val="00AF2D32"/>
    <w:rsid w:val="00B01C3C"/>
    <w:rsid w:val="00B06AF8"/>
    <w:rsid w:val="00B07BBF"/>
    <w:rsid w:val="00B12187"/>
    <w:rsid w:val="00B13AF0"/>
    <w:rsid w:val="00B14021"/>
    <w:rsid w:val="00B15F91"/>
    <w:rsid w:val="00B16CE7"/>
    <w:rsid w:val="00B20871"/>
    <w:rsid w:val="00B20EA6"/>
    <w:rsid w:val="00B20F5E"/>
    <w:rsid w:val="00B232B7"/>
    <w:rsid w:val="00B263B5"/>
    <w:rsid w:val="00B30503"/>
    <w:rsid w:val="00B31333"/>
    <w:rsid w:val="00B31CCE"/>
    <w:rsid w:val="00B32896"/>
    <w:rsid w:val="00B35FEC"/>
    <w:rsid w:val="00B3604F"/>
    <w:rsid w:val="00B36771"/>
    <w:rsid w:val="00B36C9C"/>
    <w:rsid w:val="00B42222"/>
    <w:rsid w:val="00B42902"/>
    <w:rsid w:val="00B467F3"/>
    <w:rsid w:val="00B47B71"/>
    <w:rsid w:val="00B60F8E"/>
    <w:rsid w:val="00B6249E"/>
    <w:rsid w:val="00B6276C"/>
    <w:rsid w:val="00B63CF8"/>
    <w:rsid w:val="00B6421A"/>
    <w:rsid w:val="00B71B00"/>
    <w:rsid w:val="00B80A0B"/>
    <w:rsid w:val="00B83150"/>
    <w:rsid w:val="00B865EF"/>
    <w:rsid w:val="00B874A2"/>
    <w:rsid w:val="00B92462"/>
    <w:rsid w:val="00B94F5C"/>
    <w:rsid w:val="00B953BE"/>
    <w:rsid w:val="00BA18E1"/>
    <w:rsid w:val="00BB0B84"/>
    <w:rsid w:val="00BC5893"/>
    <w:rsid w:val="00BC6ABC"/>
    <w:rsid w:val="00BC6ACE"/>
    <w:rsid w:val="00BC7335"/>
    <w:rsid w:val="00BD2F7F"/>
    <w:rsid w:val="00BD7960"/>
    <w:rsid w:val="00BE09EE"/>
    <w:rsid w:val="00BE253F"/>
    <w:rsid w:val="00BE439D"/>
    <w:rsid w:val="00BF45F7"/>
    <w:rsid w:val="00BF5697"/>
    <w:rsid w:val="00BF772D"/>
    <w:rsid w:val="00C006E1"/>
    <w:rsid w:val="00C04890"/>
    <w:rsid w:val="00C0754D"/>
    <w:rsid w:val="00C13266"/>
    <w:rsid w:val="00C16330"/>
    <w:rsid w:val="00C16869"/>
    <w:rsid w:val="00C20A72"/>
    <w:rsid w:val="00C22683"/>
    <w:rsid w:val="00C37FD9"/>
    <w:rsid w:val="00C4279D"/>
    <w:rsid w:val="00C44BCD"/>
    <w:rsid w:val="00C463F7"/>
    <w:rsid w:val="00C46A25"/>
    <w:rsid w:val="00C470F4"/>
    <w:rsid w:val="00C50195"/>
    <w:rsid w:val="00C50544"/>
    <w:rsid w:val="00C518CF"/>
    <w:rsid w:val="00C53E26"/>
    <w:rsid w:val="00C553E5"/>
    <w:rsid w:val="00C55E0E"/>
    <w:rsid w:val="00C56FD9"/>
    <w:rsid w:val="00C60253"/>
    <w:rsid w:val="00C60E1E"/>
    <w:rsid w:val="00C64B12"/>
    <w:rsid w:val="00C65E89"/>
    <w:rsid w:val="00C71D5E"/>
    <w:rsid w:val="00C75624"/>
    <w:rsid w:val="00C7584B"/>
    <w:rsid w:val="00C7675C"/>
    <w:rsid w:val="00C81730"/>
    <w:rsid w:val="00C861BE"/>
    <w:rsid w:val="00C939AA"/>
    <w:rsid w:val="00CA4D31"/>
    <w:rsid w:val="00CA542B"/>
    <w:rsid w:val="00CB1A3D"/>
    <w:rsid w:val="00CB574E"/>
    <w:rsid w:val="00CC092A"/>
    <w:rsid w:val="00CC0E18"/>
    <w:rsid w:val="00CC1124"/>
    <w:rsid w:val="00CC31AF"/>
    <w:rsid w:val="00CC71B3"/>
    <w:rsid w:val="00CD0D87"/>
    <w:rsid w:val="00CD2766"/>
    <w:rsid w:val="00CD55C9"/>
    <w:rsid w:val="00CD73D4"/>
    <w:rsid w:val="00CE0A2C"/>
    <w:rsid w:val="00CE28D3"/>
    <w:rsid w:val="00CE6C27"/>
    <w:rsid w:val="00CF171E"/>
    <w:rsid w:val="00CF5857"/>
    <w:rsid w:val="00CF5B03"/>
    <w:rsid w:val="00D02C3D"/>
    <w:rsid w:val="00D10A5F"/>
    <w:rsid w:val="00D15F8D"/>
    <w:rsid w:val="00D17086"/>
    <w:rsid w:val="00D200E6"/>
    <w:rsid w:val="00D26134"/>
    <w:rsid w:val="00D2703C"/>
    <w:rsid w:val="00D327A2"/>
    <w:rsid w:val="00D3315E"/>
    <w:rsid w:val="00D339D7"/>
    <w:rsid w:val="00D37A69"/>
    <w:rsid w:val="00D52079"/>
    <w:rsid w:val="00D52F44"/>
    <w:rsid w:val="00D545C6"/>
    <w:rsid w:val="00D551BA"/>
    <w:rsid w:val="00D61AD0"/>
    <w:rsid w:val="00D6308C"/>
    <w:rsid w:val="00D66ECC"/>
    <w:rsid w:val="00D73C53"/>
    <w:rsid w:val="00D75C20"/>
    <w:rsid w:val="00D77BA6"/>
    <w:rsid w:val="00D80356"/>
    <w:rsid w:val="00D83582"/>
    <w:rsid w:val="00D847EE"/>
    <w:rsid w:val="00D86F61"/>
    <w:rsid w:val="00D875AD"/>
    <w:rsid w:val="00D940F9"/>
    <w:rsid w:val="00D95C05"/>
    <w:rsid w:val="00D95CE5"/>
    <w:rsid w:val="00D96D99"/>
    <w:rsid w:val="00DA3857"/>
    <w:rsid w:val="00DA61BF"/>
    <w:rsid w:val="00DA7C4E"/>
    <w:rsid w:val="00DB30EA"/>
    <w:rsid w:val="00DB40C4"/>
    <w:rsid w:val="00DB699A"/>
    <w:rsid w:val="00DB79BC"/>
    <w:rsid w:val="00DB7B9C"/>
    <w:rsid w:val="00DC54B6"/>
    <w:rsid w:val="00DC5CDF"/>
    <w:rsid w:val="00DD098F"/>
    <w:rsid w:val="00DD1E26"/>
    <w:rsid w:val="00DD30DE"/>
    <w:rsid w:val="00DD4626"/>
    <w:rsid w:val="00DD7734"/>
    <w:rsid w:val="00DD7CA1"/>
    <w:rsid w:val="00DE2145"/>
    <w:rsid w:val="00DE3896"/>
    <w:rsid w:val="00DE5A20"/>
    <w:rsid w:val="00DF1A7F"/>
    <w:rsid w:val="00E022D4"/>
    <w:rsid w:val="00E026FD"/>
    <w:rsid w:val="00E04FEE"/>
    <w:rsid w:val="00E11462"/>
    <w:rsid w:val="00E12847"/>
    <w:rsid w:val="00E1300E"/>
    <w:rsid w:val="00E13553"/>
    <w:rsid w:val="00E14812"/>
    <w:rsid w:val="00E20438"/>
    <w:rsid w:val="00E22C95"/>
    <w:rsid w:val="00E232DD"/>
    <w:rsid w:val="00E2380E"/>
    <w:rsid w:val="00E241DA"/>
    <w:rsid w:val="00E2460B"/>
    <w:rsid w:val="00E2495A"/>
    <w:rsid w:val="00E2545F"/>
    <w:rsid w:val="00E31A8D"/>
    <w:rsid w:val="00E31A97"/>
    <w:rsid w:val="00E3255C"/>
    <w:rsid w:val="00E33F5C"/>
    <w:rsid w:val="00E35206"/>
    <w:rsid w:val="00E43680"/>
    <w:rsid w:val="00E45AC3"/>
    <w:rsid w:val="00E46D24"/>
    <w:rsid w:val="00E47200"/>
    <w:rsid w:val="00E53A10"/>
    <w:rsid w:val="00E53D75"/>
    <w:rsid w:val="00E547B6"/>
    <w:rsid w:val="00E644D7"/>
    <w:rsid w:val="00E65488"/>
    <w:rsid w:val="00E700DC"/>
    <w:rsid w:val="00E73146"/>
    <w:rsid w:val="00E80558"/>
    <w:rsid w:val="00E84AAF"/>
    <w:rsid w:val="00E85406"/>
    <w:rsid w:val="00E86265"/>
    <w:rsid w:val="00E869C6"/>
    <w:rsid w:val="00E8744A"/>
    <w:rsid w:val="00E92BC8"/>
    <w:rsid w:val="00E940E9"/>
    <w:rsid w:val="00E94449"/>
    <w:rsid w:val="00EA3506"/>
    <w:rsid w:val="00EB0909"/>
    <w:rsid w:val="00EB1991"/>
    <w:rsid w:val="00EB2314"/>
    <w:rsid w:val="00EB68A4"/>
    <w:rsid w:val="00EB6A3E"/>
    <w:rsid w:val="00EB7CD2"/>
    <w:rsid w:val="00EC2A0D"/>
    <w:rsid w:val="00EC3F46"/>
    <w:rsid w:val="00EC3F64"/>
    <w:rsid w:val="00EC5973"/>
    <w:rsid w:val="00EC72D5"/>
    <w:rsid w:val="00ED0E29"/>
    <w:rsid w:val="00ED2535"/>
    <w:rsid w:val="00ED444A"/>
    <w:rsid w:val="00ED55E7"/>
    <w:rsid w:val="00ED6108"/>
    <w:rsid w:val="00EE0F4E"/>
    <w:rsid w:val="00EE3B91"/>
    <w:rsid w:val="00EE3E31"/>
    <w:rsid w:val="00EE6892"/>
    <w:rsid w:val="00EF752D"/>
    <w:rsid w:val="00F04C99"/>
    <w:rsid w:val="00F11055"/>
    <w:rsid w:val="00F172B0"/>
    <w:rsid w:val="00F23CAF"/>
    <w:rsid w:val="00F24789"/>
    <w:rsid w:val="00F25981"/>
    <w:rsid w:val="00F26CAE"/>
    <w:rsid w:val="00F26D93"/>
    <w:rsid w:val="00F3344C"/>
    <w:rsid w:val="00F34C85"/>
    <w:rsid w:val="00F35018"/>
    <w:rsid w:val="00F371FA"/>
    <w:rsid w:val="00F46F60"/>
    <w:rsid w:val="00F615B3"/>
    <w:rsid w:val="00F73CDA"/>
    <w:rsid w:val="00F76832"/>
    <w:rsid w:val="00F769C1"/>
    <w:rsid w:val="00F92696"/>
    <w:rsid w:val="00F941A0"/>
    <w:rsid w:val="00FB298D"/>
    <w:rsid w:val="00FB361D"/>
    <w:rsid w:val="00FB3CEE"/>
    <w:rsid w:val="00FC6339"/>
    <w:rsid w:val="00FC69FE"/>
    <w:rsid w:val="00FD4477"/>
    <w:rsid w:val="00FD5D06"/>
    <w:rsid w:val="00FD7A2F"/>
    <w:rsid w:val="00FE098B"/>
    <w:rsid w:val="00FE23FE"/>
    <w:rsid w:val="00FE3510"/>
    <w:rsid w:val="00FE354A"/>
    <w:rsid w:val="00FE4C25"/>
    <w:rsid w:val="00FE4CED"/>
    <w:rsid w:val="00FF12B9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AAD8B-E013-4428-BC50-264F86F8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F08E-34EB-4E6E-9B98-5E674366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Department of Clinical Medecine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Trang</dc:creator>
  <cp:keywords/>
  <dc:description/>
  <cp:lastModifiedBy>NCKH-BANG</cp:lastModifiedBy>
  <cp:revision>3</cp:revision>
  <cp:lastPrinted>2023-02-21T03:46:00Z</cp:lastPrinted>
  <dcterms:created xsi:type="dcterms:W3CDTF">2023-12-07T02:16:00Z</dcterms:created>
  <dcterms:modified xsi:type="dcterms:W3CDTF">2023-12-07T02:16:00Z</dcterms:modified>
</cp:coreProperties>
</file>